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D38" w:rsidRDefault="00533D38" w:rsidP="00533D38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Демонстрационный вариант</w:t>
      </w:r>
    </w:p>
    <w:p w:rsidR="00533D38" w:rsidRDefault="00533D38" w:rsidP="00533D38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контрольных измерительных материалов для</w:t>
      </w:r>
    </w:p>
    <w:p w:rsidR="00533D38" w:rsidRDefault="00533D38" w:rsidP="00533D38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промежуточной аттестации в форме </w:t>
      </w:r>
      <w:r>
        <w:rPr>
          <w:rFonts w:ascii="TimesNewRoman,Bold" w:hAnsi="TimesNewRoman,Bold" w:cs="TimesNewRoman,Bold"/>
          <w:b/>
          <w:bCs/>
          <w:sz w:val="24"/>
          <w:szCs w:val="24"/>
        </w:rPr>
        <w:t>контрольной работы</w:t>
      </w: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 в 7 классе</w:t>
      </w:r>
    </w:p>
    <w:p w:rsidR="00533D38" w:rsidRDefault="00533D38" w:rsidP="00533D38">
      <w:pPr>
        <w:tabs>
          <w:tab w:val="left" w:pos="17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по </w:t>
      </w:r>
      <w:r>
        <w:rPr>
          <w:rFonts w:ascii="TimesNewRoman,Bold" w:hAnsi="TimesNewRoman,Bold" w:cs="TimesNewRoman,Bold"/>
          <w:b/>
          <w:bCs/>
          <w:sz w:val="24"/>
          <w:szCs w:val="24"/>
        </w:rPr>
        <w:t>АЛГЕБРЕ</w:t>
      </w:r>
      <w:bookmarkStart w:id="0" w:name="_GoBack"/>
      <w:bookmarkEnd w:id="0"/>
    </w:p>
    <w:p w:rsidR="001A1D50" w:rsidRDefault="001A1D50" w:rsidP="001A1D50">
      <w:pPr>
        <w:spacing w:after="75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A1D50" w:rsidRPr="001A1D50" w:rsidRDefault="001A1D50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1 </w:t>
      </w:r>
    </w:p>
    <w:p w:rsid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 </w:t>
      </w:r>
    </w:p>
    <w:p w:rsidR="001A1D50" w:rsidRPr="00FC6A06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lang w:eastAsia="ru-RU"/>
            </w:rPr>
            <m:t xml:space="preserve">-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  <w:lang w:eastAsia="ru-RU"/>
                </w:rPr>
                <m:t>5</m:t>
              </m:r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lang w:eastAsia="ru-RU"/>
                </w:rPr>
                <m:t>9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lang w:eastAsia="ru-RU"/>
            </w:rPr>
            <m:t xml:space="preserve"> ∙112,6+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  <w:lang w:eastAsia="ru-RU"/>
                </w:rPr>
                <m:t>5</m:t>
              </m:r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lang w:eastAsia="ru-RU"/>
                </w:rPr>
                <m:t>9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lang w:eastAsia="ru-RU"/>
            </w:rPr>
            <m:t xml:space="preserve"> ∙(-18,8)</m:t>
          </m:r>
        </m:oMath>
      </m:oMathPara>
    </w:p>
    <w:p w:rsidR="00FC6A06" w:rsidRPr="001A1D50" w:rsidRDefault="00FC6A06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000000"/>
            <w:lang w:eastAsia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b/>
                <w:bCs/>
                <w:i/>
                <w:color w:val="000000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9</m:t>
            </m:r>
          </m:den>
        </m:f>
        <m:r>
          <m:rPr>
            <m:sty m:val="bi"/>
          </m:rPr>
          <w:rPr>
            <w:rFonts w:ascii="Cambria Math" w:eastAsia="Times New Roman" w:hAnsi="Cambria Math" w:cs="Times New Roman"/>
            <w:color w:val="000000"/>
            <w:lang w:eastAsia="ru-RU"/>
          </w:rPr>
          <m:t xml:space="preserve"> </m:t>
        </m:r>
        <m:d>
          <m:dPr>
            <m:ctrlPr>
              <w:rPr>
                <w:rFonts w:ascii="Cambria Math" w:eastAsia="Times New Roman" w:hAnsi="Cambria Math" w:cs="Times New Roman"/>
                <w:b/>
                <w:bCs/>
                <w:i/>
                <w:color w:val="000000"/>
                <w:lang w:eastAsia="ru-RU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112,6+18,8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color w:val="000000"/>
            <w:lang w:eastAsia="ru-RU"/>
          </w:rPr>
          <m:t>= -</m:t>
        </m:r>
        <m:f>
          <m:fPr>
            <m:ctrlPr>
              <w:rPr>
                <w:rFonts w:ascii="Cambria Math" w:eastAsia="Times New Roman" w:hAnsi="Cambria Math" w:cs="Times New Roman"/>
                <w:b/>
                <w:bCs/>
                <w:i/>
                <w:color w:val="000000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9</m:t>
            </m:r>
          </m:den>
        </m:f>
        <m:r>
          <m:rPr>
            <m:sty m:val="bi"/>
          </m:rPr>
          <w:rPr>
            <w:rFonts w:ascii="Cambria Math" w:eastAsia="Times New Roman" w:hAnsi="Cambria Math" w:cs="Times New Roman"/>
            <w:color w:val="000000"/>
            <w:lang w:eastAsia="ru-RU"/>
          </w:rPr>
          <m:t xml:space="preserve"> ∙131,4= -73</m:t>
        </m:r>
      </m:oMath>
    </w:p>
    <w:p w:rsidR="001A1D50" w:rsidRPr="001A1D50" w:rsidRDefault="001A1D50" w:rsidP="001A1D50">
      <w:pPr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FC6A06">
        <w:rPr>
          <w:rFonts w:ascii="Times New Roman" w:eastAsia="Times New Roman" w:hAnsi="Times New Roman" w:cs="Times New Roman"/>
          <w:noProof/>
          <w:color w:val="000000"/>
          <w:lang w:eastAsia="ru-RU"/>
        </w:rPr>
        <w:t>- 73.</w:t>
      </w:r>
    </w:p>
    <w:p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1A1D50" w:rsidRPr="001A1D50" w:rsidRDefault="00FC6A06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</w:t>
      </w:r>
      <w:r w:rsidR="001A1D50"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2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В домашних условиях не всегда имеются весы, а в рецептах часто приводится дозировка продуктов в доступных объёмах: чайный и гранёный стаканы, столовая и чайная ложки. В таблице приведён приблизительный вес (масса, в граммах) некоторых продуктов в этих объёмах.</w:t>
      </w:r>
    </w:p>
    <w:p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0"/>
        <w:gridCol w:w="830"/>
        <w:gridCol w:w="1017"/>
        <w:gridCol w:w="947"/>
        <w:gridCol w:w="763"/>
      </w:tblGrid>
      <w:tr w:rsidR="001A1D50" w:rsidRPr="001A1D50" w:rsidTr="001A1D5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Продукт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Масса продукта (в граммах)</w:t>
            </w:r>
          </w:p>
        </w:tc>
      </w:tr>
      <w:tr w:rsidR="001A1D50" w:rsidRPr="001A1D50" w:rsidTr="001A1D5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1D50" w:rsidRPr="001A1D50" w:rsidRDefault="001A1D50" w:rsidP="001A1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чайный</w:t>
            </w: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стакан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гранёный</w:t>
            </w: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стакан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столовая</w:t>
            </w: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ложка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чайная</w:t>
            </w: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ложка</w:t>
            </w:r>
          </w:p>
        </w:tc>
      </w:tr>
      <w:tr w:rsidR="001A1D50" w:rsidRPr="001A1D50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Майонез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1A1D50" w:rsidRPr="001A1D50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Маргарин растопленный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1A1D50" w:rsidRPr="001A1D50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Масло топлёное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1A1D50" w:rsidRPr="001A1D50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Сахарная пудра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1A1D50" w:rsidRPr="001A1D50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Хлопья кукурузные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1A1D50" w:rsidRPr="001A1D50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Яичный порошок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</w:tbl>
    <w:p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Сколько граммов майонеза в трёх полных столовых ложках?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Одна столовая ложка майонеза весит 25 г. Значит, три столовые ложки майонеза будут весить 25 · 3 = 75 г.</w:t>
      </w:r>
    </w:p>
    <w:p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75.</w:t>
      </w:r>
    </w:p>
    <w:p w:rsidR="001A1D50" w:rsidRPr="001A1D50" w:rsidRDefault="00C206C4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</w:t>
      </w:r>
      <w:r w:rsidR="001A1D50"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3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Самолёт, находящийся в полёте, преодолевает 145 метров за каждую секунду. Выразите скорость самолёта в километрах в час.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 xml:space="preserve">Выразим эту скорость в километрах в </w:t>
      </w:r>
      <w:proofErr w:type="gramStart"/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часах: </w:t>
      </w: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F458FF0" wp14:editId="0AAFDFFA">
            <wp:extent cx="1247775" cy="400050"/>
            <wp:effectExtent l="0" t="0" r="9525" b="0"/>
            <wp:docPr id="4" name="Рисунок 4" descr="145 умножить на дробь: числитель: 3600, знаменатель: 1000 конец дроби =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145 умножить на дробь: числитель: 3600, знаменатель: 1000 конец дроби =52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км</w:t>
      </w:r>
      <w:proofErr w:type="gramEnd"/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/ч.</w:t>
      </w:r>
    </w:p>
    <w:p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522.</w:t>
      </w:r>
    </w:p>
    <w:p w:rsidR="001A1D50" w:rsidRPr="001A1D50" w:rsidRDefault="00C206C4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</w:t>
      </w:r>
      <w:r w:rsidR="001A1D50"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4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Ирина дала в долг подруге 60000 руб. в ноябре. Каждый месяц, начиная с декабря, подруга выплачивает ей 30% от оставшейся суммы долга. Определите, сколько останется выплатить подруге Ирины после того она отдаст часть денег в январе. </w:t>
      </w:r>
      <w:r w:rsidRPr="001A1D5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 ответ запишите только число.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Решение. 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Найдем, сколько денег останется отдать, когда будет выплачена часть в декабре: 60000 · 0,7 = 42000 руб. Аналогично определим, какая сумма останется после уплаты 30% в октябре: 42000 · 0,7 = 29400 руб.</w:t>
      </w:r>
    </w:p>
    <w:p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29400 руб.</w:t>
      </w:r>
    </w:p>
    <w:p w:rsidR="001A1D50" w:rsidRPr="001A1D50" w:rsidRDefault="00C206C4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</w:t>
      </w:r>
      <w:r w:rsidR="001A1D50"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5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В самолёте на выбор предлагают два обеденных набора. Первый набор: говядина с картофелем и имбирный пряник на десерт. Второй набор: курица с макаронами и шоколадка на десерт. В этом самолёте летят Дмитрий и Валерия. Известно, что у Дмитрия в наборе оказался картофель, а у Валерии в наборе был пряник. Выберите верные утверждения и запишите в ответе их номера.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1. У Валерии в наборе был картофель.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2. В наборе у Дмитрия была шоколадка.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3. У Валерии в наборе оказалась говядина.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4. В наборе у Дмитрия оказалась курица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1. У Валерии в наборе был картофель — верно.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2. В наборе у Дмитрия была шоколадка — неверно.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3. У Валерии в наборе оказалась говядина — верно.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4. В наборе у Дмитрия оказалась курица — неверно.</w:t>
      </w:r>
    </w:p>
    <w:p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13.</w:t>
      </w:r>
    </w:p>
    <w:p w:rsidR="001A1D50" w:rsidRPr="001A1D50" w:rsidRDefault="00C206C4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</w:t>
      </w:r>
      <w:r w:rsidR="001A1D50"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6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Дана функция </w:t>
      </w: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AD17E96" wp14:editId="21F1E655">
            <wp:extent cx="1028700" cy="400050"/>
            <wp:effectExtent l="0" t="0" r="0" b="0"/>
            <wp:docPr id="6" name="Рисунок 6" descr="y= минус дробь: числитель: 5, знаменатель: 6 конец дроби x плюс дробь: числитель: 3, знаменатель: 2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y= минус дробь: числитель: 5, знаменатель: 6 конец дроби x плюс дробь: числитель: 3, знаменатель: 2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C206C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функции при </w:t>
      </w:r>
      <w:r w:rsidRPr="001A1D5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х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, равном 3.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Найдём значение функции при </w:t>
      </w:r>
      <w:r w:rsidRPr="001A1D5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 = 3:</w:t>
      </w:r>
    </w:p>
    <w:p w:rsidR="001A1D50" w:rsidRPr="001A1D50" w:rsidRDefault="001A1D50" w:rsidP="001A1D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3A7BA8A" wp14:editId="34AC2703">
            <wp:extent cx="2114550" cy="400050"/>
            <wp:effectExtent l="0" t="0" r="0" b="0"/>
            <wp:docPr id="7" name="Рисунок 7" descr=" минус дробь: числитель: 5, знаменатель: 6 конец дроби умножить на 3 плюс дробь: числитель: 3, знаменатель: 2 конец дроби = минус дробь: числитель: 5, знаменатель: 2 конец дроби плюс дробь: числитель: 3, знаменатель: 2 конец дроби = минус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 минус дробь: числитель: 5, знаменатель: 6 конец дроби умножить на 3 плюс дробь: числитель: 3, знаменатель: 2 конец дроби = минус дробь: числитель: 5, знаменатель: 2 конец дроби плюс дробь: числитель: 3, знаменатель: 2 конец дроби = минус 1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−1.</w:t>
      </w:r>
    </w:p>
    <w:p w:rsidR="00C206C4" w:rsidRPr="001A1D50" w:rsidRDefault="00C206C4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A1D50" w:rsidRPr="001A1D50" w:rsidRDefault="001A1D50" w:rsidP="001A1D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Критерии проверки:</w:t>
      </w:r>
    </w:p>
    <w:tbl>
      <w:tblPr>
        <w:tblW w:w="36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5"/>
        <w:gridCol w:w="1129"/>
      </w:tblGrid>
      <w:tr w:rsidR="001A1D50" w:rsidRPr="001A1D50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Баллы</w:t>
            </w:r>
          </w:p>
        </w:tc>
      </w:tr>
      <w:tr w:rsidR="001A1D50" w:rsidRPr="001A1D50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Неверный ответ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A1D50" w:rsidRPr="001A1D50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Верный ответ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A1D50" w:rsidRPr="001A1D50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</w:tbl>
    <w:p w:rsidR="00C206C4" w:rsidRDefault="00C206C4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A1D50" w:rsidRPr="001A1D50" w:rsidRDefault="00C206C4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</w:t>
      </w:r>
      <w:r w:rsidR="001A1D50"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7</w:t>
      </w:r>
    </w:p>
    <w:p w:rsid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Решите уравнение: 10(2 − </w:t>
      </w:r>
      <w:r w:rsidRPr="001A1D5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) + 11</w:t>
      </w:r>
      <w:r w:rsidRPr="001A1D5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 = −3</w:t>
      </w:r>
      <w:r w:rsidRPr="001A1D5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C206C4" w:rsidRPr="001A1D50" w:rsidRDefault="00C206C4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Найдем корень уравнения:</w:t>
      </w:r>
    </w:p>
    <w:p w:rsidR="001A1D50" w:rsidRPr="001A1D50" w:rsidRDefault="001A1D50" w:rsidP="001A1D50">
      <w:pPr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00D4398" wp14:editId="37E6D824">
            <wp:extent cx="3467100" cy="180975"/>
            <wp:effectExtent l="0" t="0" r="0" b="9525"/>
            <wp:docPr id="8" name="Рисунок 8" descr="10(2 минус x) плюс 11x= минус 3x равносильно 4x= минус 20 равносильно x= минус 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10(2 минус x) плюс 11x= минус 3x равносильно 4x= минус 20 равносильно x= минус 5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−5.</w:t>
      </w:r>
    </w:p>
    <w:p w:rsidR="00C206C4" w:rsidRPr="001A1D50" w:rsidRDefault="00C206C4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A1D50" w:rsidRPr="001A1D50" w:rsidRDefault="00C206C4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</w:t>
      </w:r>
      <w:r w:rsidR="001A1D50"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8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 xml:space="preserve">Найдите значение </w:t>
      </w:r>
      <w:proofErr w:type="gramStart"/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выражения </w:t>
      </w: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302CDBC" wp14:editId="2D9B76D2">
            <wp:extent cx="1714500" cy="238125"/>
            <wp:effectExtent l="0" t="0" r="0" b="9525"/>
            <wp:docPr id="10" name="Рисунок 10" descr=" минус (y минус 6) в степени 2 плюс y в степени 2 минус 6y плюс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 минус (y минус 6) в степени 2 плюс y в степени 2 минус 6y плюс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при</w:t>
      </w:r>
      <w:proofErr w:type="gramEnd"/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02A21BE" wp14:editId="2B5D4C7E">
            <wp:extent cx="476250" cy="390525"/>
            <wp:effectExtent l="0" t="0" r="0" b="9525"/>
            <wp:docPr id="11" name="Рисунок 11" descr="y= дробь: числитель: 5, знаменатель: 2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y= дробь: числитель: 5, знаменатель: 2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Упростим выражение:</w:t>
      </w:r>
    </w:p>
    <w:p w:rsidR="001A1D50" w:rsidRPr="001A1D50" w:rsidRDefault="001A1D50" w:rsidP="001A1D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02159CB" wp14:editId="0A7E9186">
            <wp:extent cx="1895475" cy="238125"/>
            <wp:effectExtent l="0" t="0" r="9525" b="9525"/>
            <wp:docPr id="12" name="Рисунок 12" descr=" минус (y минус 6) в степени 2 плюс y в степени 2 минус 6y плюс 9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 минус (y минус 6) в степени 2 плюс y в степени 2 минус 6y плюс 9=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4A16DD0" wp14:editId="2FFE9DE1">
            <wp:extent cx="3105150" cy="238125"/>
            <wp:effectExtent l="0" t="0" r="0" b="9525"/>
            <wp:docPr id="13" name="Рисунок 13" descr="= минус y в степени 2 плюс 12y минус 36 плюс y в степени 2 минус 6y плюс 9=6y минус 27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= минус y в степени 2 плюс 12y минус 36 плюс y в степени 2 минус 6y плюс 9=6y минус 27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Найдём значение полученного выражения при </w:t>
      </w: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D9D1183" wp14:editId="7DB59A30">
            <wp:extent cx="514350" cy="390525"/>
            <wp:effectExtent l="0" t="0" r="0" b="9525"/>
            <wp:docPr id="14" name="Рисунок 14" descr="y= дробь: числитель: 5, знаменатель: 2 конец дроби 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y= дробь: числитель: 5, знаменатель: 2 конец дроби :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D50" w:rsidRDefault="001A1D50" w:rsidP="001A1D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E9E6A04" wp14:editId="3E55EF39">
            <wp:extent cx="2057400" cy="400050"/>
            <wp:effectExtent l="0" t="0" r="0" b="0"/>
            <wp:docPr id="15" name="Рисунок 15" descr="6 умножить на дробь: числитель: 5, знаменатель: 2 конец дроби минус 27=15 минус 27= минус 1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6 умножить на дробь: числитель: 5, знаменатель: 2 конец дроби минус 27=15 минус 27= минус 12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4" w:rsidRPr="001A1D50" w:rsidRDefault="00C206C4" w:rsidP="001A1D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−12.</w:t>
      </w:r>
    </w:p>
    <w:p w:rsidR="00C206C4" w:rsidRDefault="00C206C4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206C4" w:rsidRDefault="00C206C4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206C4" w:rsidRDefault="00C206C4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206C4" w:rsidRPr="001A1D50" w:rsidRDefault="00C206C4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A1D50" w:rsidRPr="001A1D50" w:rsidRDefault="00C206C4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</w:t>
      </w:r>
      <w:r w:rsidR="001A1D50"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9</w:t>
      </w:r>
    </w:p>
    <w:p w:rsid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 xml:space="preserve">Отметьте и обозначьте на координатной прямой </w:t>
      </w:r>
      <w:proofErr w:type="gramStart"/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точки:</w:t>
      </w:r>
      <w:r w:rsidR="00C206C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gramEnd"/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82EB00B" wp14:editId="12246C51">
            <wp:extent cx="2609850" cy="438150"/>
            <wp:effectExtent l="0" t="0" r="0" b="0"/>
            <wp:docPr id="16" name="Рисунок 16" descr="A левая круглая скобка минус 1,12 правая круглая скобка ,B левая круглая скобка минус 1 дробь: числитель: 3, знаменатель: 11 конец дроби правая круглая скобка ,C левая круглая скобка дробь: числитель: 4, знаменатель: 15 конец дроби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A левая круглая скобка минус 1,12 правая круглая скобка ,B левая круглая скобка минус 1 дробь: числитель: 3, знаменатель: 11 конец дроби правая круглая скобка ,C левая круглая скобка дробь: числитель: 4, знаменатель: 15 конец дроби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4" w:rsidRDefault="00C206C4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206C4" w:rsidRPr="001A1D50" w:rsidRDefault="00C206C4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ABDE909" wp14:editId="42A1E140">
            <wp:extent cx="3867150" cy="466725"/>
            <wp:effectExtent l="0" t="0" r="0" b="9525"/>
            <wp:docPr id="17" name="Рисунок 17" descr="https://math7-vpr.sdamgia.ru/get_file?id=5587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math7-vpr.sdamgia.ru/get_file?id=55877&amp;png=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4" w:rsidRPr="001A1D50" w:rsidRDefault="00C206C4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Отметим точки на координатной прямой:</w:t>
      </w:r>
    </w:p>
    <w:p w:rsidR="00C206C4" w:rsidRPr="001A1D50" w:rsidRDefault="00C206C4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59E8CE3" wp14:editId="7E8FA4B9">
            <wp:extent cx="3819525" cy="457200"/>
            <wp:effectExtent l="0" t="0" r="9525" b="0"/>
            <wp:docPr id="18" name="Рисунок 18" descr="https://math7-vpr.sdamgia.ru/get_file?id=5626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math7-vpr.sdamgia.ru/get_file?id=56261&amp;png=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D50" w:rsidRPr="001A1D50" w:rsidRDefault="001A1D50" w:rsidP="001A1D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Критерии проверки:</w:t>
      </w:r>
    </w:p>
    <w:tbl>
      <w:tblPr>
        <w:tblW w:w="36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9"/>
        <w:gridCol w:w="795"/>
      </w:tblGrid>
      <w:tr w:rsidR="001A1D50" w:rsidRPr="001A1D50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Баллы</w:t>
            </w:r>
          </w:p>
        </w:tc>
      </w:tr>
      <w:tr w:rsidR="001A1D50" w:rsidRPr="001A1D50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Хотя бы одна из точек не попала в нужный промежуток с целыми концами, либо нарушен порядок точек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A1D50" w:rsidRPr="001A1D50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Точки расположены в правильном порядке, каждая в своем целом промежутке, но положение точки относительно середины отрезка неверное хотя бы у одной точки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A1D50" w:rsidRPr="001A1D50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 точки расположены в своих промежутках с целыми концами, учтено положение каждой точки относительно середины отрезка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1A1D50" w:rsidRPr="001A1D50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</w:tbl>
    <w:p w:rsidR="00C206C4" w:rsidRDefault="00C206C4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A1D50" w:rsidRPr="001A1D50" w:rsidRDefault="001A1D50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</w:t>
      </w:r>
      <w:r w:rsidR="00C206C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0</w:t>
      </w:r>
      <w:r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 </w:t>
      </w:r>
      <w:r w:rsidR="00C206C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10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Прочитайте текст.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 понедельник на открытие фестиваля пришло 53 человека. Во вторник, во второй день фестиваля, посетителей было на 5 человек меньше, и это была самая низкая посещаемость за неделю. В среду на фестивале проводились мастер-классы, поэтому посетителей было на 12 больше, чем во вторник. В четверг посетителей было на 10% меньше, чем в среду. А в пятницу пришло столько же людей, сколько в понедельник. В выходные на фестивале проводилась ярмарка. В субботу пришло на 12 человек больше, чем в пятницу, а в воскресенье число посетителей достигло максимума за неделю — их было на 3 человека больше, чем в субботу.</w:t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По описанию постройте график зависимости числа посетителей фестиваля от дня недели. Соседние точки соедините отрезками. Точка, показывающая число посетителей в понедельник, уже отмечена на рисунке.</w:t>
      </w:r>
    </w:p>
    <w:p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116C883" wp14:editId="421725AD">
            <wp:extent cx="3743325" cy="2800350"/>
            <wp:effectExtent l="0" t="0" r="9525" b="0"/>
            <wp:docPr id="22" name="Рисунок 22" descr="https://math7-vpr.sdamgia.ru/get_file?id=5640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math7-vpr.sdamgia.ru/get_file?id=56409&amp;png=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Если все точки отмечены правильно, но отрезками не соединены, то задание является выполненным.</w:t>
      </w:r>
    </w:p>
    <w:p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2EA42D4" wp14:editId="2012BA93">
            <wp:extent cx="3562350" cy="3200400"/>
            <wp:effectExtent l="0" t="0" r="0" b="0"/>
            <wp:docPr id="23" name="Рисунок 23" descr="https://math7-vpr.sdamgia.ru/get_file?id=5641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math7-vpr.sdamgia.ru/get_file?id=56410&amp;png=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D50" w:rsidRPr="001A1D50" w:rsidRDefault="001A1D50" w:rsidP="001A1D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Критерии проверки:</w:t>
      </w:r>
    </w:p>
    <w:tbl>
      <w:tblPr>
        <w:tblW w:w="36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89"/>
        <w:gridCol w:w="1035"/>
      </w:tblGrid>
      <w:tr w:rsidR="001A1D50" w:rsidRPr="001A1D50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Баллы</w:t>
            </w:r>
          </w:p>
        </w:tc>
      </w:tr>
      <w:tr w:rsidR="001A1D50" w:rsidRPr="001A1D50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неверно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A1D50" w:rsidRPr="001A1D50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Ход решения задачи верный, получен верный ответ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A1D50" w:rsidRPr="001A1D50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</w:tbl>
    <w:p w:rsidR="00044A56" w:rsidRDefault="00044A56"/>
    <w:sectPr w:rsidR="00044A56" w:rsidSect="001A1D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D50"/>
    <w:rsid w:val="00044A56"/>
    <w:rsid w:val="001A1D50"/>
    <w:rsid w:val="002B64B1"/>
    <w:rsid w:val="00533D38"/>
    <w:rsid w:val="00C206C4"/>
    <w:rsid w:val="00DB24EB"/>
    <w:rsid w:val="00FC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E3C0F-EBFD-415E-82D1-09A0349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D5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A1D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53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5717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079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8860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503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784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019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874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3802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9929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6790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544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438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895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702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86761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467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4422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2072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2983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2939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56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807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165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059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67201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653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267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885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5149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5007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3782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184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898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0310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07800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270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4981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7037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5492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341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899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0716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309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983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507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192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28115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1730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424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08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1023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82795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9043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5982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05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5879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054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96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85502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999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113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0746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1667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643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6096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1831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569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984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7808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190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0536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8025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1238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546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80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69992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190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7002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2582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15097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5910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8495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89437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29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58435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458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790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3215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1615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93250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0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69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Учетная запись Майкрософт</cp:lastModifiedBy>
  <cp:revision>3</cp:revision>
  <dcterms:created xsi:type="dcterms:W3CDTF">2022-02-03T08:06:00Z</dcterms:created>
  <dcterms:modified xsi:type="dcterms:W3CDTF">2022-02-04T12:59:00Z</dcterms:modified>
</cp:coreProperties>
</file>